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D9" w:rsidRPr="00AE690F" w:rsidRDefault="00F174D9" w:rsidP="00F174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MSC Board </w:t>
      </w:r>
      <w:r w:rsidRPr="00AE690F">
        <w:rPr>
          <w:b/>
          <w:sz w:val="28"/>
          <w:szCs w:val="28"/>
        </w:rPr>
        <w:t>Meeting</w:t>
      </w:r>
    </w:p>
    <w:p w:rsidR="00F174D9" w:rsidRDefault="00F174D9" w:rsidP="00F174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</w:t>
      </w:r>
      <w:r>
        <w:rPr>
          <w:b/>
          <w:sz w:val="28"/>
          <w:szCs w:val="28"/>
        </w:rPr>
        <w:t xml:space="preserve">mber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, 2018</w:t>
      </w:r>
    </w:p>
    <w:p w:rsidR="00AB7DCB" w:rsidRDefault="00AB7DCB"/>
    <w:p w:rsidR="00F174D9" w:rsidRDefault="00F174D9">
      <w:bookmarkStart w:id="0" w:name="_GoBack"/>
      <w:bookmarkEnd w:id="0"/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November 11</w:t>
      </w:r>
      <w:proofErr w:type="gram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,2018</w:t>
      </w:r>
      <w:proofErr w:type="gramEnd"/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Call to order at 7:05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Motion to approve October meeting minutes by Rich, second by Chris, vote 4 for 0 against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Financials - Heather was not at the meeting and some items were being questioned, so tabled till next meeting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Communications - 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    MSC Elite communications continue to go out, wrapping up on Nov 23rd.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    Rec Open Registration will roll out in January, wait list remain open on web site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    Anything for the newsletter, get to Chris by Thursday Nov 15th.   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 Rec -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    Some rec teams are playing at </w:t>
      </w:r>
      <w:proofErr w:type="spell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Heisley</w:t>
      </w:r>
      <w:proofErr w:type="spellEnd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, MSC is not involved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000000"/>
          <w:sz w:val="20"/>
          <w:szCs w:val="20"/>
        </w:rPr>
        <w:t xml:space="preserve">    Rec VP will coordinate with coaches in </w:t>
      </w:r>
      <w:proofErr w:type="gramStart"/>
      <w:r w:rsidRPr="00F174D9">
        <w:rPr>
          <w:rFonts w:ascii="Helvetica" w:eastAsia="Times New Roman" w:hAnsi="Helvetica" w:cs="Helvetica"/>
          <w:color w:val="000000"/>
          <w:sz w:val="20"/>
          <w:szCs w:val="20"/>
        </w:rPr>
        <w:t>Spring</w:t>
      </w:r>
      <w:proofErr w:type="gramEnd"/>
      <w:r w:rsidRPr="00F174D9">
        <w:rPr>
          <w:rFonts w:ascii="Helvetica" w:eastAsia="Times New Roman" w:hAnsi="Helvetica" w:cs="Helvetica"/>
          <w:color w:val="000000"/>
          <w:sz w:val="20"/>
          <w:szCs w:val="20"/>
        </w:rPr>
        <w:t xml:space="preserve"> and communicate who needs players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    Looking to start Rec indoor session 2 at Force - Jamel handling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    Coach meeting for indoor to be scheduled by Jamel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    Insurance for indoor covered through signing waiver for location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Wave - 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    MSC Elite -enough for </w:t>
      </w:r>
      <w:proofErr w:type="gram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girls</w:t>
      </w:r>
      <w:proofErr w:type="gramEnd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 team, only 6 boys so no boys team for indoor - will keep trying for boy's outdoor spring team as     more players may sign up once winter sports end.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    Were given one free indoor team for Force session 1 league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    Plan to do one indoor tournament for Wave teams, Cleveland Indoor Classic - Jamel to </w:t>
      </w:r>
      <w:proofErr w:type="spell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comunicate</w:t>
      </w:r>
      <w:proofErr w:type="spellEnd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 with managers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Old Business - 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    Need Field Coordinator for </w:t>
      </w:r>
      <w:proofErr w:type="gram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Spring</w:t>
      </w:r>
      <w:proofErr w:type="gramEnd"/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    Need Registrar for </w:t>
      </w:r>
      <w:proofErr w:type="gram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Spring</w:t>
      </w:r>
      <w:proofErr w:type="gramEnd"/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    Need Rec Assignor for </w:t>
      </w:r>
      <w:proofErr w:type="gram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Spring</w:t>
      </w:r>
      <w:proofErr w:type="gramEnd"/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    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New Business - 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    MHS coaches Mike </w:t>
      </w:r>
      <w:proofErr w:type="spell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Sesar</w:t>
      </w:r>
      <w:proofErr w:type="spellEnd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 and Nick Jordan introduced </w:t>
      </w:r>
      <w:proofErr w:type="gram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themselves,</w:t>
      </w:r>
      <w:proofErr w:type="gramEnd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 want to get more involved in community as it is part of     what Mentor High AD wants.  Mike can put a presentation together for all MSC coaches, Rec and Wave.  Maybe have players     help out Friday night lights in </w:t>
      </w:r>
      <w:proofErr w:type="gram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Spring</w:t>
      </w:r>
      <w:proofErr w:type="gramEnd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 and with Rec teams.  Mike will contact Jamel about coach meeting.</w:t>
      </w: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F174D9" w:rsidRPr="00F174D9" w:rsidRDefault="00F174D9" w:rsidP="00F174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proofErr w:type="spellStart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>Motioin</w:t>
      </w:r>
      <w:proofErr w:type="spellEnd"/>
      <w:r w:rsidRPr="00F174D9">
        <w:rPr>
          <w:rFonts w:ascii="Helvetica" w:eastAsia="Times New Roman" w:hAnsi="Helvetica" w:cs="Helvetica"/>
          <w:color w:val="26282A"/>
          <w:sz w:val="20"/>
          <w:szCs w:val="20"/>
        </w:rPr>
        <w:t xml:space="preserve"> to end meeting by Rich, second by Chris 8:35</w:t>
      </w:r>
    </w:p>
    <w:p w:rsidR="00F174D9" w:rsidRDefault="00F174D9"/>
    <w:sectPr w:rsidR="00F1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D9"/>
    <w:rsid w:val="00AB7DCB"/>
    <w:rsid w:val="00F1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 Dennison User</dc:creator>
  <cp:lastModifiedBy>Avery Dennison User</cp:lastModifiedBy>
  <cp:revision>1</cp:revision>
  <dcterms:created xsi:type="dcterms:W3CDTF">2019-02-26T19:21:00Z</dcterms:created>
  <dcterms:modified xsi:type="dcterms:W3CDTF">2019-02-26T19:22:00Z</dcterms:modified>
</cp:coreProperties>
</file>